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F" w:rsidRPr="0070137B" w:rsidRDefault="00D3721E" w:rsidP="00132785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817A23">
        <w:rPr>
          <w:rFonts w:ascii="Arial" w:eastAsia="ＭＳ ゴシック" w:hAnsi="Arial" w:cs="Arial" w:hint="eastAsia"/>
          <w:sz w:val="22"/>
        </w:rPr>
        <w:t>第</w:t>
      </w:r>
      <w:r w:rsidR="00883A86" w:rsidRPr="00817A23">
        <w:rPr>
          <w:rFonts w:ascii="Arial" w:eastAsia="ＭＳ ゴシック" w:hAnsi="Arial" w:cs="Arial" w:hint="eastAsia"/>
          <w:sz w:val="22"/>
        </w:rPr>
        <w:t>10</w:t>
      </w:r>
      <w:r w:rsidRPr="00817A23">
        <w:rPr>
          <w:rFonts w:ascii="Arial" w:eastAsia="ＭＳ ゴシック" w:hAnsi="Arial" w:cs="Arial" w:hint="eastAsia"/>
          <w:sz w:val="22"/>
        </w:rPr>
        <w:t xml:space="preserve">回　</w:t>
      </w:r>
      <w:r w:rsidR="00886668" w:rsidRPr="00817A23">
        <w:rPr>
          <w:rFonts w:ascii="Arial" w:eastAsia="ＭＳ ゴシック" w:hAnsi="Arial" w:cs="Arial"/>
          <w:sz w:val="22"/>
        </w:rPr>
        <w:t>シンポジウム</w:t>
      </w:r>
      <w:r w:rsidR="00A16F91" w:rsidRPr="00817A23">
        <w:rPr>
          <w:rFonts w:ascii="Arial" w:eastAsia="ＭＳ ゴシック" w:hAnsi="Arial" w:cs="Arial" w:hint="eastAsia"/>
          <w:sz w:val="22"/>
        </w:rPr>
        <w:t xml:space="preserve">　</w:t>
      </w:r>
      <w:r w:rsidR="00886668" w:rsidRPr="00817A23">
        <w:rPr>
          <w:rFonts w:ascii="Arial" w:eastAsia="ＭＳ ゴシック" w:hAnsi="Arial" w:cs="Arial"/>
          <w:sz w:val="22"/>
        </w:rPr>
        <w:t>持続可能な水道システムの確立</w:t>
      </w:r>
      <w:r w:rsidR="00132785" w:rsidRPr="00817A23">
        <w:rPr>
          <w:rFonts w:ascii="Arial" w:eastAsia="ＭＳ ゴシック" w:hAnsi="Arial" w:cs="Arial" w:hint="eastAsia"/>
          <w:szCs w:val="21"/>
        </w:rPr>
        <w:t xml:space="preserve">　</w:t>
      </w:r>
      <w:r w:rsidR="001C06AF" w:rsidRPr="001C06AF">
        <w:rPr>
          <w:rFonts w:ascii="Arial" w:eastAsia="ＭＳ ゴシック" w:hAnsi="Arial" w:cs="Arial" w:hint="eastAsia"/>
          <w:szCs w:val="21"/>
        </w:rPr>
        <w:t>～</w:t>
      </w:r>
      <w:r w:rsidR="00883A86" w:rsidRPr="00883A86">
        <w:rPr>
          <w:rFonts w:ascii="Arial" w:eastAsia="ＭＳ ゴシック" w:hAnsi="Arial" w:cs="Arial" w:hint="eastAsia"/>
          <w:szCs w:val="21"/>
        </w:rPr>
        <w:t>経営・技術・人材の基盤強化に向けて</w:t>
      </w:r>
      <w:r w:rsidR="001C06AF" w:rsidRPr="001C06AF">
        <w:rPr>
          <w:rFonts w:ascii="Arial" w:eastAsia="ＭＳ ゴシック" w:hAnsi="Arial" w:cs="Arial" w:hint="eastAsia"/>
          <w:szCs w:val="21"/>
        </w:rPr>
        <w:t>～</w:t>
      </w:r>
      <w:bookmarkStart w:id="0" w:name="_GoBack"/>
      <w:bookmarkEnd w:id="0"/>
    </w:p>
    <w:p w:rsidR="00886668" w:rsidRPr="00B1532F" w:rsidRDefault="00886668" w:rsidP="00A16F91">
      <w:pPr>
        <w:jc w:val="center"/>
        <w:rPr>
          <w:rFonts w:ascii="Arial" w:eastAsia="ＭＳ ゴシック" w:hAnsi="Arial" w:cs="Arial"/>
          <w:sz w:val="22"/>
        </w:rPr>
      </w:pPr>
      <w:r w:rsidRPr="00B1532F">
        <w:rPr>
          <w:rFonts w:ascii="Arial" w:eastAsia="ＭＳ ゴシック" w:hAnsi="Arial" w:cs="Arial"/>
          <w:sz w:val="22"/>
        </w:rPr>
        <w:t>申込書</w:t>
      </w:r>
    </w:p>
    <w:p w:rsidR="00886668" w:rsidRDefault="00886668" w:rsidP="00A16F91">
      <w:pPr>
        <w:jc w:val="center"/>
        <w:rPr>
          <w:rFonts w:ascii="Arial" w:eastAsia="ＭＳ ゴシック" w:hAnsi="Arial" w:cs="Arial"/>
          <w:sz w:val="28"/>
          <w:szCs w:val="28"/>
          <w:bdr w:val="single" w:sz="4" w:space="0" w:color="auto"/>
        </w:rPr>
      </w:pP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申込先：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FAX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 xml:space="preserve">　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045-718-5325</w:t>
      </w:r>
    </w:p>
    <w:p w:rsidR="00817A23" w:rsidRDefault="0070137B" w:rsidP="00817A23">
      <w:pPr>
        <w:jc w:val="center"/>
        <w:rPr>
          <w:rFonts w:ascii="Arial" w:eastAsia="ＭＳ ゴシック" w:hAnsi="Arial" w:cs="Arial"/>
          <w:szCs w:val="21"/>
          <w:u w:val="single"/>
        </w:rPr>
      </w:pPr>
      <w:r w:rsidRPr="00F7241D">
        <w:rPr>
          <w:rFonts w:ascii="Arial" w:eastAsia="ＭＳ ゴシック" w:hAnsi="Arial" w:cs="Arial" w:hint="eastAsia"/>
          <w:szCs w:val="21"/>
          <w:u w:val="single"/>
        </w:rPr>
        <w:t xml:space="preserve">申込締切　</w:t>
      </w:r>
      <w:r w:rsidR="00187F75">
        <w:rPr>
          <w:rFonts w:ascii="Arial" w:eastAsia="ＭＳ ゴシック" w:hAnsi="Arial" w:cs="Arial" w:hint="eastAsia"/>
          <w:szCs w:val="21"/>
          <w:u w:val="single"/>
        </w:rPr>
        <w:t>平成</w:t>
      </w:r>
      <w:r w:rsidR="00883A86">
        <w:rPr>
          <w:rFonts w:ascii="Arial" w:eastAsia="ＭＳ ゴシック" w:hAnsi="Arial" w:cs="Arial" w:hint="eastAsia"/>
          <w:szCs w:val="21"/>
          <w:u w:val="single"/>
        </w:rPr>
        <w:t>30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年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7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月</w:t>
      </w:r>
      <w:r w:rsidR="009C3523">
        <w:rPr>
          <w:rFonts w:ascii="Arial" w:eastAsia="ＭＳ ゴシック" w:hAnsi="Arial" w:cs="Arial" w:hint="eastAsia"/>
          <w:szCs w:val="21"/>
          <w:u w:val="single"/>
        </w:rPr>
        <w:t>2</w:t>
      </w:r>
      <w:r w:rsidR="00883A86">
        <w:rPr>
          <w:rFonts w:ascii="Arial" w:eastAsia="ＭＳ ゴシック" w:hAnsi="Arial" w:cs="Arial" w:hint="eastAsia"/>
          <w:szCs w:val="21"/>
          <w:u w:val="single"/>
        </w:rPr>
        <w:t>7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日（金）</w:t>
      </w:r>
    </w:p>
    <w:p w:rsidR="0070137B" w:rsidRPr="00817A23" w:rsidRDefault="00883A86" w:rsidP="00817A23">
      <w:pPr>
        <w:jc w:val="center"/>
        <w:rPr>
          <w:rFonts w:ascii="Arial" w:eastAsia="ＭＳ ゴシック" w:hAnsi="Arial" w:cs="Arial"/>
          <w:szCs w:val="21"/>
        </w:rPr>
      </w:pPr>
      <w:r w:rsidRPr="00817A23">
        <w:rPr>
          <w:rFonts w:ascii="Arial" w:eastAsia="ＭＳ ゴシック" w:hAnsi="Arial" w:cs="Arial" w:hint="eastAsia"/>
          <w:szCs w:val="21"/>
        </w:rPr>
        <w:t>（定員に達した時点で締切ります。</w:t>
      </w:r>
      <w:r w:rsidRPr="00817A23">
        <w:rPr>
          <w:rFonts w:ascii="Arial" w:eastAsia="ＭＳ ゴシック" w:hAnsi="Arial" w:cs="Arial" w:hint="eastAsia"/>
          <w:szCs w:val="21"/>
        </w:rPr>
        <w:t>Web</w:t>
      </w:r>
      <w:r w:rsidRPr="00817A23">
        <w:rPr>
          <w:rFonts w:ascii="Arial" w:eastAsia="ＭＳ ゴシック" w:hAnsi="Arial" w:cs="Arial" w:hint="eastAsia"/>
          <w:szCs w:val="21"/>
        </w:rPr>
        <w:t>サイト（</w:t>
      </w:r>
      <w:r w:rsidRPr="00817A23">
        <w:rPr>
          <w:rFonts w:ascii="Arial" w:eastAsia="ＭＳ ゴシック" w:hAnsi="Arial" w:cs="Arial" w:hint="eastAsia"/>
          <w:szCs w:val="21"/>
        </w:rPr>
        <w:t>http://www.v-academia.jp/e-swss/</w:t>
      </w:r>
      <w:r w:rsidRPr="00817A23">
        <w:rPr>
          <w:rFonts w:ascii="Arial" w:eastAsia="ＭＳ ゴシック" w:hAnsi="Arial" w:cs="Arial" w:hint="eastAsia"/>
          <w:szCs w:val="21"/>
        </w:rPr>
        <w:t>）にてご確認ください。）</w:t>
      </w:r>
    </w:p>
    <w:p w:rsidR="00886668" w:rsidRPr="00A16F91" w:rsidRDefault="00D02BCB" w:rsidP="00A16F91">
      <w:pPr>
        <w:jc w:val="right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158115</wp:posOffset>
                </wp:positionV>
                <wp:extent cx="7191375" cy="8753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7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1086"/>
                              <w:gridCol w:w="3544"/>
                              <w:gridCol w:w="32"/>
                              <w:gridCol w:w="1417"/>
                              <w:gridCol w:w="110"/>
                              <w:gridCol w:w="3714"/>
                            </w:tblGrid>
                            <w:tr w:rsidR="00D02BCB" w:rsidRPr="00E119D4" w:rsidTr="005C3071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132785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F5B6F"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  <w:t>（フリガナ）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817A23" w:rsidRDefault="00D02BCB" w:rsidP="00D02BCB">
                                  <w:pPr>
                                    <w:pStyle w:val="aa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auto"/>
                                  <w:vAlign w:val="center"/>
                                </w:tcPr>
                                <w:p w:rsidR="00D02BCB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連絡先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214"/>
                                <w:jc w:val="center"/>
                              </w:trPr>
                              <w:tc>
                                <w:tcPr>
                                  <w:tcW w:w="10768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B1532F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連絡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132785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F5B6F"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  <w:t>（フリガナ）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auto"/>
                                  <w:vAlign w:val="center"/>
                                </w:tcPr>
                                <w:p w:rsidR="00D02BCB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連絡先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179"/>
                                <w:jc w:val="center"/>
                              </w:trPr>
                              <w:tc>
                                <w:tcPr>
                                  <w:tcW w:w="10768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2BCB" w:rsidRPr="00B1532F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10768" w:type="dxa"/>
                                  <w:gridSpan w:val="7"/>
                                  <w:shd w:val="clear" w:color="auto" w:fill="auto"/>
                                </w:tcPr>
                                <w:p w:rsidR="00D02BCB" w:rsidRPr="00E119D4" w:rsidRDefault="00D02BCB" w:rsidP="00D02BCB">
                                  <w:pPr>
                                    <w:ind w:leftChars="144" w:left="277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【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受講料について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】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ind w:leftChars="434" w:left="835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30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年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8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金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）までに下記の口座にお振込みください。</w:t>
                                  </w:r>
                                </w:p>
                                <w:p w:rsidR="00D02BCB" w:rsidRPr="00D7766E" w:rsidRDefault="00D02BCB" w:rsidP="00D02BCB">
                                  <w:pPr>
                                    <w:ind w:leftChars="434" w:left="835"/>
                                    <w:rPr>
                                      <w:rFonts w:ascii="Arial" w:eastAsia="ＭＳ ゴシック" w:hAnsi="Arial" w:cs="Arial"/>
                                      <w:b/>
                                      <w:u w:val="single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・</w:t>
                                  </w:r>
                                  <w:r w:rsidRPr="00D7766E">
                                    <w:rPr>
                                      <w:rFonts w:ascii="Arial" w:eastAsia="ＭＳ ゴシック" w:hAnsi="Arial" w:cs="Arial"/>
                                      <w:b/>
                                      <w:u w:val="single"/>
                                    </w:rPr>
                                    <w:t>お振込手数料はご負担ください。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ind w:leftChars="434" w:left="835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</w:rPr>
                                    <w:t>領収書はお振込みいただいた際のご利用控えに代えさせて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いただ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きます。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ind w:leftChars="434" w:left="835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・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お振込確認後、受講票を電子メールにてお送りいたします。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ind w:leftChars="144" w:left="277"/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振込先：三菱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UFJ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 xml:space="preserve">銀行　横浜駅前支店　普通　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2835353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 xml:space="preserve">　（株）ベンチャー・アカデミア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ind w:leftChars="144" w:left="277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受講料振込予定日：　　　月　　　日頃送金予定</w:t>
                                  </w:r>
                                </w:p>
                                <w:p w:rsidR="00D02BCB" w:rsidRDefault="00D02BCB" w:rsidP="00D02BCB">
                                  <w:pPr>
                                    <w:ind w:leftChars="144" w:left="277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 xml:space="preserve">請求書：　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 xml:space="preserve">□本人へ郵送　　□連絡担当者へ郵送　　□その他へ郵送　　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不要</w:t>
                                  </w:r>
                                </w:p>
                                <w:p w:rsidR="00D02BCB" w:rsidRDefault="00D02BCB" w:rsidP="00D02BCB">
                                  <w:pPr>
                                    <w:ind w:leftChars="144" w:left="277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請求書宛名：</w:t>
                                  </w:r>
                                </w:p>
                                <w:p w:rsidR="00D02BCB" w:rsidRPr="00817A23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  <w:p w:rsidR="00D02BCB" w:rsidRPr="00E119D4" w:rsidRDefault="00D02BCB" w:rsidP="00D02BCB">
                                  <w:pPr>
                                    <w:ind w:leftChars="144" w:left="277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請求書送付先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住所：（その他へ郵送の場合）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  <w:p w:rsidR="00D02BCB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</w:p>
                                <w:p w:rsidR="00D02BCB" w:rsidRPr="00E119D4" w:rsidRDefault="00D02BCB" w:rsidP="00D02BCB">
                                  <w:pPr>
                                    <w:ind w:leftChars="164" w:left="315"/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担当部署、担当者：</w:t>
                                  </w: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02BCB" w:rsidRPr="00B1532F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1532F">
                                    <w:rPr>
                                      <w:rFonts w:ascii="Arial" w:eastAsia="ＭＳ ゴシック" w:hAnsi="Arial" w:cs="Arial"/>
                                      <w:sz w:val="18"/>
                                      <w:szCs w:val="18"/>
                                    </w:rPr>
                                    <w:t>今後のシンポジウムの案内送付希望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 xml:space="preserve">　希望する（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DM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希望／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E-Mail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 xml:space="preserve">希望）　　　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02BCB" w:rsidRPr="00B1532F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1532F">
                                    <w:rPr>
                                      <w:rFonts w:ascii="Arial" w:eastAsia="ＭＳ ゴシック" w:hAnsi="Arial" w:cs="Arial"/>
                                      <w:sz w:val="18"/>
                                      <w:szCs w:val="18"/>
                                    </w:rPr>
                                    <w:t>交流会参加希望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 xml:space="preserve">　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 xml:space="preserve">交流会に参加する　　　　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</w:t>
                                  </w:r>
                                  <w:r w:rsidRPr="00E119D4">
                                    <w:rPr>
                                      <w:rFonts w:ascii="Arial" w:eastAsia="ＭＳ ゴシック" w:hAnsi="Arial" w:cs="Arial"/>
                                    </w:rPr>
                                    <w:t>交流会に参加しない</w:t>
                                  </w:r>
                                </w:p>
                              </w:tc>
                            </w:tr>
                            <w:tr w:rsidR="00D02BCB" w:rsidRPr="00E119D4" w:rsidTr="005C3071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02BCB" w:rsidRPr="00B1532F" w:rsidRDefault="00D02BCB" w:rsidP="00D02BCB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1532F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このシンポジウムをどこでお知りになりましたか。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□ダイレクトメール、□公式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Web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サイト、□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</w:rPr>
                                    <w:t>横浜国立大学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Web</w:t>
                                  </w: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サイト、□新聞記事、広告</w:t>
                                  </w:r>
                                </w:p>
                                <w:p w:rsidR="00D02BCB" w:rsidRPr="00E119D4" w:rsidRDefault="00D02BCB" w:rsidP="00D02BCB">
                                  <w:pPr>
                                    <w:rPr>
                                      <w:rFonts w:ascii="Arial" w:eastAsia="ＭＳ ゴシック" w:hAnsi="Arial" w:cs="Arial"/>
                                    </w:rPr>
                                  </w:pPr>
                                  <w:r w:rsidRPr="00E119D4">
                                    <w:rPr>
                                      <w:rFonts w:ascii="Arial" w:eastAsia="ＭＳ ゴシック" w:hAnsi="Arial" w:cs="Arial" w:hint="eastAsia"/>
                                    </w:rPr>
                                    <w:t>□上司に薦められて、□知人の紹介、□局（社）内回覧、□その他（　　　　　　　　　　）</w:t>
                                  </w:r>
                                </w:p>
                              </w:tc>
                            </w:tr>
                          </w:tbl>
                          <w:p w:rsidR="00D02BCB" w:rsidRPr="00D02BCB" w:rsidRDefault="00D0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1pt;margin-top:12.45pt;width:566.25pt;height:6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OknQIAAHQFAAAOAAAAZHJzL2Uyb0RvYy54bWysVM1uEzEQviPxDpbvdJM0adpVN1VoVYRU&#10;tRUt6tnx2s0Kr8fYTnbDsZEQD8ErIM48z74IY+8mjQKXIi678++Zb35Oz+pSkaWwrgCd0f5BjxKh&#10;OeSFfszox/vLN8eUOM90zhRokdGVcPRs8vrVaWVSMYA5qFxYgkG0SyuT0bn3Jk0Sx+eiZO4AjNCo&#10;lGBL5pG1j0luWYXRS5UMer2jpAKbGwtcOIfSi1ZJJzG+lIL7Gymd8ERlFHPz8Wvjdxa+yeSUpY+W&#10;mXnBuzTYP2RRskLjo9tQF8wzsrDFH6HKgltwIP0BhzIBKQsuYg1YTb+3V83dnBkRa0FwnNnC5P5f&#10;WH69vLWkyLF3lGhWYoua9dfm6Ufz9KtZfyPN+nuzXjdPP5En/QBXZVyKXncG/Xz9Furg2skdCgMK&#10;tbRl+GN9BPUI/GoLtqg94Sgc90/6h+MRJRx1x+PR4RAZjJM8uxvr/DsBJQlERi12M4LMllfOt6Yb&#10;k/CahstCKZSzVGlSZfTocNSLDlsNBlc6GIg4G12YUFKbeqT8Sok2yAchEZtYQRDEqRTnypIlw3li&#10;nAvtY/ExLloHK4lJvMSxs3/O6iXObR2bl0H7rXNZaLCx+r2080+blGVrj5jv1B1IX8/qrqUzyFfY&#10;aQvt6jjDLwvsxhVz/pZZ3BVsLu6/v8GPVICoQ0dRMgf75W/yYI8jjFpKKty9jLrPC2YFJeq9xuE+&#10;6Q+HYVkjMxyNB8jYXc1sV6MX5TlgO3CAMbtIBnuvNqS0UD7gmZiGV1HFNMe3M+o35LlvLwKeGS6m&#10;02iE62mYv9J3hofQoTth1u7rB2ZNN5AeZ/kaNlvK0r25bG2Dp4bpwoMs4tAGgFtUO+BxtePYd2co&#10;3I5dPlo9H8vJbwAAAP//AwBQSwMEFAAGAAgAAAAhAGYWa2zjAAAADAEAAA8AAABkcnMvZG93bnJl&#10;di54bWxMj8FOwzAMhu9IvENkJG5bsqygUppOU6UJCcFhYxdubuO1FU1SmmwrPD3Zadxs+dPv789X&#10;k+nZiUbfOatgMRfAyNZOd7ZRsP/YzFJgPqDV2DtLCn7Iw6q4vckx0+5st3TahYbFEOszVNCGMGSc&#10;+7olg37uBrLxdnCjwRDXseF6xHMMNz2XQjxyg52NH1ocqGyp/todjYLXcvOO20qa9LcvX94O6+F7&#10;//mg1P3dtH4GFmgKVxgu+lEdiuhUuaPVnvUKZjKVEVUgkydgF2AhkiWwKk6JWCbAi5z/L1H8AQAA&#10;//8DAFBLAQItABQABgAIAAAAIQC2gziS/gAAAOEBAAATAAAAAAAAAAAAAAAAAAAAAABbQ29udGVu&#10;dF9UeXBlc10ueG1sUEsBAi0AFAAGAAgAAAAhADj9If/WAAAAlAEAAAsAAAAAAAAAAAAAAAAALwEA&#10;AF9yZWxzLy5yZWxzUEsBAi0AFAAGAAgAAAAhAIvBA6SdAgAAdAUAAA4AAAAAAAAAAAAAAAAALgIA&#10;AGRycy9lMm9Eb2MueG1sUEsBAi0AFAAGAAgAAAAhAGYWa2zjAAAADAEAAA8AAAAAAAAAAAAAAAAA&#10;9wQAAGRycy9kb3ducmV2LnhtbFBLBQYAAAAABAAEAPMAAAAHBgAAAAA=&#10;" filled="f" stroked="f" strokeweight=".5pt">
                <v:textbox>
                  <w:txbxContent>
                    <w:tbl>
                      <w:tblPr>
                        <w:tblW w:w="107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1086"/>
                        <w:gridCol w:w="3544"/>
                        <w:gridCol w:w="32"/>
                        <w:gridCol w:w="1417"/>
                        <w:gridCol w:w="110"/>
                        <w:gridCol w:w="3714"/>
                      </w:tblGrid>
                      <w:tr w:rsidR="00D02BCB" w:rsidRPr="00E119D4" w:rsidTr="005C3071">
                        <w:trPr>
                          <w:trHeight w:val="794"/>
                          <w:jc w:val="center"/>
                        </w:trPr>
                        <w:tc>
                          <w:tcPr>
                            <w:tcW w:w="86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132785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6F5B6F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（フリガナ）</w:t>
                            </w:r>
                          </w:p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817A23" w:rsidRDefault="00D02BCB" w:rsidP="00D02BCB">
                            <w:pPr>
                              <w:pStyle w:val="aa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1191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auto"/>
                            <w:vAlign w:val="center"/>
                          </w:tcPr>
                          <w:p w:rsidR="00D02BCB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連絡先</w:t>
                            </w:r>
                          </w:p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214"/>
                          <w:jc w:val="center"/>
                        </w:trPr>
                        <w:tc>
                          <w:tcPr>
                            <w:tcW w:w="10768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B1532F" w:rsidRDefault="00D02BCB" w:rsidP="00D02BCB">
                            <w:pPr>
                              <w:rPr>
                                <w:rFonts w:ascii="Arial" w:eastAsia="ＭＳ ゴシック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794"/>
                          <w:jc w:val="center"/>
                        </w:trPr>
                        <w:tc>
                          <w:tcPr>
                            <w:tcW w:w="86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連絡</w:t>
                            </w:r>
                          </w:p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132785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6F5B6F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（フリガナ）</w:t>
                            </w:r>
                          </w:p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1191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auto"/>
                            <w:vAlign w:val="center"/>
                          </w:tcPr>
                          <w:p w:rsidR="00D02BCB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連絡先</w:t>
                            </w:r>
                          </w:p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5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397"/>
                          <w:jc w:val="center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-</w:t>
                            </w:r>
                          </w:p>
                        </w:tc>
                      </w:tr>
                      <w:tr w:rsidR="00D02BCB" w:rsidRPr="00E119D4" w:rsidTr="005C3071">
                        <w:trPr>
                          <w:trHeight w:val="179"/>
                          <w:jc w:val="center"/>
                        </w:trPr>
                        <w:tc>
                          <w:tcPr>
                            <w:tcW w:w="10768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02BCB" w:rsidRPr="00B1532F" w:rsidRDefault="00D02BCB" w:rsidP="00D02BCB">
                            <w:pPr>
                              <w:rPr>
                                <w:rFonts w:ascii="Arial" w:eastAsia="ＭＳ ゴシック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02BCB" w:rsidRPr="00E119D4" w:rsidTr="005C3071">
                        <w:trPr>
                          <w:trHeight w:val="4217"/>
                          <w:jc w:val="center"/>
                        </w:trPr>
                        <w:tc>
                          <w:tcPr>
                            <w:tcW w:w="10768" w:type="dxa"/>
                            <w:gridSpan w:val="7"/>
                            <w:shd w:val="clear" w:color="auto" w:fill="auto"/>
                          </w:tcPr>
                          <w:p w:rsidR="00D02BCB" w:rsidRPr="00E119D4" w:rsidRDefault="00D02BCB" w:rsidP="00D02BCB">
                            <w:pPr>
                              <w:ind w:leftChars="144" w:left="277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【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受講料について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】</w:t>
                            </w:r>
                          </w:p>
                          <w:p w:rsidR="00D02BCB" w:rsidRPr="00E119D4" w:rsidRDefault="00D02BCB" w:rsidP="00D02BCB">
                            <w:pPr>
                              <w:ind w:leftChars="434" w:left="835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・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平成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30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年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8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10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日（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金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）までに下記の口座にお振込みください。</w:t>
                            </w:r>
                          </w:p>
                          <w:p w:rsidR="00D02BCB" w:rsidRPr="00D7766E" w:rsidRDefault="00D02BCB" w:rsidP="00D02BCB">
                            <w:pPr>
                              <w:ind w:leftChars="434" w:left="835"/>
                              <w:rPr>
                                <w:rFonts w:ascii="Arial" w:eastAsia="ＭＳ ゴシック" w:hAnsi="Arial" w:cs="Arial"/>
                                <w:b/>
                                <w:u w:val="single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・</w:t>
                            </w:r>
                            <w:r w:rsidRPr="00D7766E">
                              <w:rPr>
                                <w:rFonts w:ascii="Arial" w:eastAsia="ＭＳ ゴシック" w:hAnsi="Arial" w:cs="Arial"/>
                                <w:b/>
                                <w:u w:val="single"/>
                              </w:rPr>
                              <w:t>お振込手数料はご負担ください。</w:t>
                            </w:r>
                          </w:p>
                          <w:p w:rsidR="00D02BCB" w:rsidRPr="00E119D4" w:rsidRDefault="00D02BCB" w:rsidP="00D02BCB">
                            <w:pPr>
                              <w:ind w:leftChars="434" w:left="835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・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領収書はお振込みいただいた際のご利用控えに代えさせて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いただ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きます。</w:t>
                            </w:r>
                          </w:p>
                          <w:p w:rsidR="00D02BCB" w:rsidRPr="00E119D4" w:rsidRDefault="00D02BCB" w:rsidP="00D02BCB">
                            <w:pPr>
                              <w:ind w:leftChars="434" w:left="835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・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お振込確認後、受講票を電子メールにてお送りいたします。</w:t>
                            </w:r>
                          </w:p>
                          <w:p w:rsidR="00D02BCB" w:rsidRPr="00E119D4" w:rsidRDefault="00D02BCB" w:rsidP="00D02BCB">
                            <w:pPr>
                              <w:ind w:leftChars="144" w:left="277"/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振込先：三菱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UFJ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銀行　横浜駅前支店　普通　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2835353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（株）ベンチャー・アカデミア</w:t>
                            </w:r>
                          </w:p>
                          <w:p w:rsidR="00D02BCB" w:rsidRPr="00E119D4" w:rsidRDefault="00D02BCB" w:rsidP="00D02BCB">
                            <w:pPr>
                              <w:ind w:leftChars="144" w:left="277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受講料振込予定日：　　　月　　　日頃送金予定</w:t>
                            </w:r>
                          </w:p>
                          <w:p w:rsidR="00D02BCB" w:rsidRDefault="00D02BCB" w:rsidP="00D02BCB">
                            <w:pPr>
                              <w:ind w:leftChars="144" w:left="277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 xml:space="preserve">請求書：　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□本人へ郵送　　□連絡担当者へ郵送　　□その他へ郵送　　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不要</w:t>
                            </w:r>
                          </w:p>
                          <w:p w:rsidR="00D02BCB" w:rsidRDefault="00D02BCB" w:rsidP="00D02BCB">
                            <w:pPr>
                              <w:ind w:leftChars="144" w:left="277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請求書宛名：</w:t>
                            </w:r>
                          </w:p>
                          <w:p w:rsidR="00D02BCB" w:rsidRPr="00817A23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:rsidR="00D02BCB" w:rsidRPr="00E119D4" w:rsidRDefault="00D02BCB" w:rsidP="00D02BCB">
                            <w:pPr>
                              <w:ind w:leftChars="144" w:left="277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請求書送付先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住所：（その他へ郵送の場合）</w:t>
                            </w:r>
                          </w:p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:rsidR="00D02BCB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:rsidR="00D02BCB" w:rsidRPr="00E119D4" w:rsidRDefault="00D02BCB" w:rsidP="00D02BCB">
                            <w:pPr>
                              <w:ind w:leftChars="164" w:left="315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担当部署、担当者：</w:t>
                            </w:r>
                          </w:p>
                        </w:tc>
                      </w:tr>
                      <w:tr w:rsidR="00D02BCB" w:rsidRPr="00E119D4" w:rsidTr="005C3071">
                        <w:trPr>
                          <w:jc w:val="center"/>
                        </w:trPr>
                        <w:tc>
                          <w:tcPr>
                            <w:tcW w:w="19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02BCB" w:rsidRPr="00B1532F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  <w:r w:rsidRPr="00B1532F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今後のシンポジウムの案内送付希望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 xml:space="preserve">　希望する（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DM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希望／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E-Mail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 xml:space="preserve">希望）　　　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不要</w:t>
                            </w:r>
                          </w:p>
                        </w:tc>
                      </w:tr>
                      <w:tr w:rsidR="00D02BCB" w:rsidRPr="00E119D4" w:rsidTr="005C3071">
                        <w:trPr>
                          <w:trHeight w:val="395"/>
                          <w:jc w:val="center"/>
                        </w:trPr>
                        <w:tc>
                          <w:tcPr>
                            <w:tcW w:w="19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02BCB" w:rsidRPr="00B1532F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  <w:r w:rsidRPr="00B1532F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交流会参加希望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 xml:space="preserve">　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 xml:space="preserve">交流会に参加する　　　　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</w:t>
                            </w:r>
                            <w:r w:rsidRPr="00E119D4">
                              <w:rPr>
                                <w:rFonts w:ascii="Arial" w:eastAsia="ＭＳ ゴシック" w:hAnsi="Arial" w:cs="Arial"/>
                              </w:rPr>
                              <w:t>交流会に参加しない</w:t>
                            </w:r>
                          </w:p>
                        </w:tc>
                      </w:tr>
                      <w:tr w:rsidR="00D02BCB" w:rsidRPr="00E119D4" w:rsidTr="005C3071">
                        <w:trPr>
                          <w:trHeight w:val="630"/>
                          <w:jc w:val="center"/>
                        </w:trPr>
                        <w:tc>
                          <w:tcPr>
                            <w:tcW w:w="19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02BCB" w:rsidRPr="00B1532F" w:rsidRDefault="00D02BCB" w:rsidP="00D02BCB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B1532F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このシンポジウムをどこでお知りになりましたか。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□ダイレクトメール、□公式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Web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サイト、□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横浜国立大学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Web</w:t>
                            </w: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サイト、□新聞記事、広告</w:t>
                            </w:r>
                          </w:p>
                          <w:p w:rsidR="00D02BCB" w:rsidRPr="00E119D4" w:rsidRDefault="00D02BCB" w:rsidP="00D02BCB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9D4">
                              <w:rPr>
                                <w:rFonts w:ascii="Arial" w:eastAsia="ＭＳ ゴシック" w:hAnsi="Arial" w:cs="Arial" w:hint="eastAsia"/>
                              </w:rPr>
                              <w:t>□上司に薦められて、□知人の紹介、□局（社）内回覧、□その他（　　　　　　　　　　）</w:t>
                            </w:r>
                          </w:p>
                        </w:tc>
                      </w:tr>
                    </w:tbl>
                    <w:p w:rsidR="00D02BCB" w:rsidRPr="00D02BCB" w:rsidRDefault="00D02BCB"/>
                  </w:txbxContent>
                </v:textbox>
              </v:shape>
            </w:pict>
          </mc:Fallback>
        </mc:AlternateContent>
      </w:r>
      <w:r w:rsidR="00886668" w:rsidRPr="00A16F91">
        <w:rPr>
          <w:rFonts w:ascii="Arial" w:eastAsia="ＭＳ ゴシック" w:hAnsi="Arial" w:cs="Arial"/>
        </w:rPr>
        <w:t>送信日：平成　　　　年　　　　月　　　　日</w:t>
      </w:r>
    </w:p>
    <w:p w:rsidR="00886668" w:rsidRDefault="00886668" w:rsidP="008859D9">
      <w:pPr>
        <w:pStyle w:val="ae"/>
      </w:pPr>
    </w:p>
    <w:sectPr w:rsidR="00886668" w:rsidSect="00817A23">
      <w:footerReference w:type="default" r:id="rId7"/>
      <w:pgSz w:w="11906" w:h="16838" w:code="9"/>
      <w:pgMar w:top="567" w:right="567" w:bottom="567" w:left="567" w:header="284" w:footer="340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E9" w:rsidRDefault="00991AE9" w:rsidP="005E1B89">
      <w:r>
        <w:separator/>
      </w:r>
    </w:p>
  </w:endnote>
  <w:endnote w:type="continuationSeparator" w:id="0">
    <w:p w:rsidR="00991AE9" w:rsidRDefault="00991AE9" w:rsidP="005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C9" w:rsidRDefault="00D02BCB" w:rsidP="00D02BCB">
    <w:pPr>
      <w:pStyle w:val="ac"/>
      <w:jc w:val="right"/>
    </w:pPr>
    <w:r>
      <w:rPr>
        <w:rFonts w:hint="eastAsia"/>
      </w:rPr>
      <w:t>■■■</w:t>
    </w:r>
    <w:r w:rsidR="00817A23">
      <w:rPr>
        <w:rFonts w:hint="eastAsia"/>
      </w:rPr>
      <w:t>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E9" w:rsidRDefault="00991AE9" w:rsidP="005E1B89">
      <w:r>
        <w:separator/>
      </w:r>
    </w:p>
  </w:footnote>
  <w:footnote w:type="continuationSeparator" w:id="0">
    <w:p w:rsidR="00991AE9" w:rsidRDefault="00991AE9" w:rsidP="005E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5"/>
    <w:rsid w:val="0001176B"/>
    <w:rsid w:val="00014676"/>
    <w:rsid w:val="00017C59"/>
    <w:rsid w:val="000229CA"/>
    <w:rsid w:val="00027FA5"/>
    <w:rsid w:val="00036C6B"/>
    <w:rsid w:val="00040EE8"/>
    <w:rsid w:val="0004794E"/>
    <w:rsid w:val="00060A80"/>
    <w:rsid w:val="00074DED"/>
    <w:rsid w:val="0009147C"/>
    <w:rsid w:val="000B51FC"/>
    <w:rsid w:val="000C0619"/>
    <w:rsid w:val="000F5015"/>
    <w:rsid w:val="00106801"/>
    <w:rsid w:val="00124F13"/>
    <w:rsid w:val="00132785"/>
    <w:rsid w:val="001444C1"/>
    <w:rsid w:val="001449CC"/>
    <w:rsid w:val="00146D2D"/>
    <w:rsid w:val="00173258"/>
    <w:rsid w:val="00183270"/>
    <w:rsid w:val="00187F75"/>
    <w:rsid w:val="001978F3"/>
    <w:rsid w:val="001A1E80"/>
    <w:rsid w:val="001A1F1F"/>
    <w:rsid w:val="001B7B2C"/>
    <w:rsid w:val="001C06AF"/>
    <w:rsid w:val="001E6221"/>
    <w:rsid w:val="001F4C4F"/>
    <w:rsid w:val="00245A42"/>
    <w:rsid w:val="002477D7"/>
    <w:rsid w:val="002574AD"/>
    <w:rsid w:val="00257CAD"/>
    <w:rsid w:val="0026501A"/>
    <w:rsid w:val="00276E7D"/>
    <w:rsid w:val="00280D52"/>
    <w:rsid w:val="002D1A6E"/>
    <w:rsid w:val="002F3BDE"/>
    <w:rsid w:val="00304826"/>
    <w:rsid w:val="00317322"/>
    <w:rsid w:val="0032228C"/>
    <w:rsid w:val="00324586"/>
    <w:rsid w:val="00341D21"/>
    <w:rsid w:val="00345CB2"/>
    <w:rsid w:val="0035184A"/>
    <w:rsid w:val="00370919"/>
    <w:rsid w:val="00377EF5"/>
    <w:rsid w:val="003A29B8"/>
    <w:rsid w:val="003B36C4"/>
    <w:rsid w:val="003B492F"/>
    <w:rsid w:val="003C390F"/>
    <w:rsid w:val="003F2169"/>
    <w:rsid w:val="003F3793"/>
    <w:rsid w:val="004134F8"/>
    <w:rsid w:val="00426E24"/>
    <w:rsid w:val="00430960"/>
    <w:rsid w:val="004461B8"/>
    <w:rsid w:val="004511B8"/>
    <w:rsid w:val="004531A3"/>
    <w:rsid w:val="0046735A"/>
    <w:rsid w:val="00475454"/>
    <w:rsid w:val="00481F8B"/>
    <w:rsid w:val="00483A42"/>
    <w:rsid w:val="00487F5C"/>
    <w:rsid w:val="004A1893"/>
    <w:rsid w:val="004B3AAF"/>
    <w:rsid w:val="004C7ECB"/>
    <w:rsid w:val="004F203C"/>
    <w:rsid w:val="005031C9"/>
    <w:rsid w:val="00526849"/>
    <w:rsid w:val="005309C9"/>
    <w:rsid w:val="005373A0"/>
    <w:rsid w:val="00541490"/>
    <w:rsid w:val="00572255"/>
    <w:rsid w:val="00580E15"/>
    <w:rsid w:val="005A2F84"/>
    <w:rsid w:val="005A748C"/>
    <w:rsid w:val="005D6103"/>
    <w:rsid w:val="005E1B89"/>
    <w:rsid w:val="005F288D"/>
    <w:rsid w:val="005F3399"/>
    <w:rsid w:val="00622329"/>
    <w:rsid w:val="00624D36"/>
    <w:rsid w:val="006402AB"/>
    <w:rsid w:val="00654CDC"/>
    <w:rsid w:val="00665F7F"/>
    <w:rsid w:val="006676AE"/>
    <w:rsid w:val="006732E5"/>
    <w:rsid w:val="00675561"/>
    <w:rsid w:val="00695431"/>
    <w:rsid w:val="006A3039"/>
    <w:rsid w:val="006A309C"/>
    <w:rsid w:val="006A564B"/>
    <w:rsid w:val="006A71C5"/>
    <w:rsid w:val="006C209C"/>
    <w:rsid w:val="006F024E"/>
    <w:rsid w:val="006F2E39"/>
    <w:rsid w:val="006F2E3C"/>
    <w:rsid w:val="006F3D8D"/>
    <w:rsid w:val="006F5B6F"/>
    <w:rsid w:val="0070137B"/>
    <w:rsid w:val="007056F8"/>
    <w:rsid w:val="00731DAF"/>
    <w:rsid w:val="00737931"/>
    <w:rsid w:val="00743748"/>
    <w:rsid w:val="00745CB1"/>
    <w:rsid w:val="00755AEA"/>
    <w:rsid w:val="00762735"/>
    <w:rsid w:val="007656B7"/>
    <w:rsid w:val="00774B08"/>
    <w:rsid w:val="0079472D"/>
    <w:rsid w:val="007A0421"/>
    <w:rsid w:val="007C3121"/>
    <w:rsid w:val="007C6921"/>
    <w:rsid w:val="007D6D0D"/>
    <w:rsid w:val="007F0B68"/>
    <w:rsid w:val="007F2B33"/>
    <w:rsid w:val="00814AD8"/>
    <w:rsid w:val="0081585F"/>
    <w:rsid w:val="00817A1A"/>
    <w:rsid w:val="00817A23"/>
    <w:rsid w:val="00826BD3"/>
    <w:rsid w:val="008305FF"/>
    <w:rsid w:val="00831623"/>
    <w:rsid w:val="00834AE6"/>
    <w:rsid w:val="008666D8"/>
    <w:rsid w:val="00873B9B"/>
    <w:rsid w:val="00883A86"/>
    <w:rsid w:val="008859D9"/>
    <w:rsid w:val="00886668"/>
    <w:rsid w:val="00892ED7"/>
    <w:rsid w:val="008A5F7D"/>
    <w:rsid w:val="008B39B5"/>
    <w:rsid w:val="008D4143"/>
    <w:rsid w:val="008E08CC"/>
    <w:rsid w:val="008E1F25"/>
    <w:rsid w:val="00926371"/>
    <w:rsid w:val="00930C0E"/>
    <w:rsid w:val="009376CB"/>
    <w:rsid w:val="00952772"/>
    <w:rsid w:val="0095380D"/>
    <w:rsid w:val="00982D4C"/>
    <w:rsid w:val="00991AE9"/>
    <w:rsid w:val="009C3523"/>
    <w:rsid w:val="00A105CD"/>
    <w:rsid w:val="00A16103"/>
    <w:rsid w:val="00A16F91"/>
    <w:rsid w:val="00A20408"/>
    <w:rsid w:val="00A3430F"/>
    <w:rsid w:val="00A3570A"/>
    <w:rsid w:val="00A47705"/>
    <w:rsid w:val="00A50762"/>
    <w:rsid w:val="00A521EF"/>
    <w:rsid w:val="00AA2CDD"/>
    <w:rsid w:val="00AA742A"/>
    <w:rsid w:val="00AA7ACE"/>
    <w:rsid w:val="00AB1D57"/>
    <w:rsid w:val="00AC052E"/>
    <w:rsid w:val="00AC25DD"/>
    <w:rsid w:val="00AC3BC3"/>
    <w:rsid w:val="00AE37C6"/>
    <w:rsid w:val="00AF2A4C"/>
    <w:rsid w:val="00B00F42"/>
    <w:rsid w:val="00B05871"/>
    <w:rsid w:val="00B06696"/>
    <w:rsid w:val="00B06C86"/>
    <w:rsid w:val="00B10643"/>
    <w:rsid w:val="00B1532F"/>
    <w:rsid w:val="00B25EEF"/>
    <w:rsid w:val="00B4043F"/>
    <w:rsid w:val="00B60282"/>
    <w:rsid w:val="00B645AD"/>
    <w:rsid w:val="00B71646"/>
    <w:rsid w:val="00B80A38"/>
    <w:rsid w:val="00B81A9C"/>
    <w:rsid w:val="00B918BB"/>
    <w:rsid w:val="00BD7016"/>
    <w:rsid w:val="00BD7B52"/>
    <w:rsid w:val="00BF1163"/>
    <w:rsid w:val="00C1138D"/>
    <w:rsid w:val="00C1452C"/>
    <w:rsid w:val="00C253E1"/>
    <w:rsid w:val="00C65149"/>
    <w:rsid w:val="00C835D1"/>
    <w:rsid w:val="00C96148"/>
    <w:rsid w:val="00CA7818"/>
    <w:rsid w:val="00CC7211"/>
    <w:rsid w:val="00CE65F8"/>
    <w:rsid w:val="00CF1450"/>
    <w:rsid w:val="00CF3FAF"/>
    <w:rsid w:val="00D02BCB"/>
    <w:rsid w:val="00D3706E"/>
    <w:rsid w:val="00D3721E"/>
    <w:rsid w:val="00D52494"/>
    <w:rsid w:val="00D609C8"/>
    <w:rsid w:val="00D64277"/>
    <w:rsid w:val="00D7766E"/>
    <w:rsid w:val="00D83102"/>
    <w:rsid w:val="00DC7143"/>
    <w:rsid w:val="00E0418E"/>
    <w:rsid w:val="00E050EC"/>
    <w:rsid w:val="00E07259"/>
    <w:rsid w:val="00E11759"/>
    <w:rsid w:val="00E119D4"/>
    <w:rsid w:val="00E222F8"/>
    <w:rsid w:val="00E5070C"/>
    <w:rsid w:val="00E55195"/>
    <w:rsid w:val="00E61FCC"/>
    <w:rsid w:val="00E72AB4"/>
    <w:rsid w:val="00E83E42"/>
    <w:rsid w:val="00EA203D"/>
    <w:rsid w:val="00EA3583"/>
    <w:rsid w:val="00ED551F"/>
    <w:rsid w:val="00EE1888"/>
    <w:rsid w:val="00EE18A6"/>
    <w:rsid w:val="00EE7F86"/>
    <w:rsid w:val="00F11189"/>
    <w:rsid w:val="00F168E5"/>
    <w:rsid w:val="00F22C4C"/>
    <w:rsid w:val="00F23EFD"/>
    <w:rsid w:val="00F3076C"/>
    <w:rsid w:val="00F3772A"/>
    <w:rsid w:val="00F608DB"/>
    <w:rsid w:val="00F62491"/>
    <w:rsid w:val="00F7241D"/>
    <w:rsid w:val="00F85426"/>
    <w:rsid w:val="00F96A19"/>
    <w:rsid w:val="00FB4C47"/>
    <w:rsid w:val="00FC5CCC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388D98C0-CC8E-47FB-B3A2-17F9809A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D3"/>
    <w:pPr>
      <w:widowControl w:val="0"/>
      <w:jc w:val="both"/>
    </w:pPr>
    <w:rPr>
      <w:rFonts w:cs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39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9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39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9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399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39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39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39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39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F339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5F3399"/>
    <w:rPr>
      <w:rFonts w:cs="Century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5F3399"/>
    <w:rPr>
      <w:rFonts w:cs="Century"/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5F3399"/>
    <w:rPr>
      <w:rFonts w:cs="Century"/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5F3399"/>
    <w:rPr>
      <w:rFonts w:cs="Century"/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5F3399"/>
    <w:rPr>
      <w:rFonts w:cs="Century"/>
      <w:kern w:val="2"/>
      <w:sz w:val="21"/>
      <w:szCs w:val="22"/>
    </w:rPr>
  </w:style>
  <w:style w:type="paragraph" w:styleId="a3">
    <w:name w:val="caption"/>
    <w:basedOn w:val="a"/>
    <w:uiPriority w:val="35"/>
    <w:semiHidden/>
    <w:unhideWhenUsed/>
    <w:qFormat/>
    <w:rsid w:val="005F3399"/>
    <w:rPr>
      <w:rFonts w:cs="Mangal"/>
      <w:b/>
      <w:bCs/>
      <w:szCs w:val="21"/>
    </w:rPr>
  </w:style>
  <w:style w:type="character" w:styleId="a4">
    <w:name w:val="Strong"/>
    <w:uiPriority w:val="22"/>
    <w:qFormat/>
    <w:rsid w:val="005F3399"/>
    <w:rPr>
      <w:b/>
      <w:bCs/>
    </w:rPr>
  </w:style>
  <w:style w:type="table" w:styleId="a5">
    <w:name w:val="Table Grid"/>
    <w:basedOn w:val="a1"/>
    <w:uiPriority w:val="39"/>
    <w:rsid w:val="007C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5373A0"/>
    <w:pPr>
      <w:ind w:firstLineChars="144" w:firstLine="282"/>
    </w:pPr>
  </w:style>
  <w:style w:type="character" w:customStyle="1" w:styleId="a7">
    <w:name w:val="本文インデント (文字)"/>
    <w:link w:val="a6"/>
    <w:uiPriority w:val="99"/>
    <w:rsid w:val="005373A0"/>
    <w:rPr>
      <w:rFonts w:cs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1B8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1B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1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E1B89"/>
    <w:rPr>
      <w:rFonts w:cs="Century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E1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E1B89"/>
    <w:rPr>
      <w:rFonts w:cs="Century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unhideWhenUsed/>
    <w:rsid w:val="00027FA5"/>
  </w:style>
  <w:style w:type="character" w:customStyle="1" w:styleId="af">
    <w:name w:val="日付 (文字)"/>
    <w:basedOn w:val="a0"/>
    <w:link w:val="ae"/>
    <w:uiPriority w:val="99"/>
    <w:rsid w:val="00027FA5"/>
    <w:rPr>
      <w:rFonts w:cs="Century"/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CE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18DFED-6440-4873-A5C5-241725A3C339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稲木倫道</dc:creator>
  <cp:keywords/>
  <dc:description/>
  <cp:lastModifiedBy>稲木 倫道</cp:lastModifiedBy>
  <cp:revision>51</cp:revision>
  <cp:lastPrinted>2017-04-18T07:36:00Z</cp:lastPrinted>
  <dcterms:created xsi:type="dcterms:W3CDTF">2015-04-22T05:38:00Z</dcterms:created>
  <dcterms:modified xsi:type="dcterms:W3CDTF">2018-04-27T02:34:00Z</dcterms:modified>
</cp:coreProperties>
</file>